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0843039E" w14:textId="77777777" w:rsidR="004B32A2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</w:t>
      </w:r>
      <w:r w:rsidR="004B32A2">
        <w:rPr>
          <w:b/>
          <w:sz w:val="20"/>
        </w:rPr>
        <w:t xml:space="preserve">: ООО «Платформа Третье Мнение» </w:t>
      </w:r>
    </w:p>
    <w:p w14:paraId="686A9CA9" w14:textId="22C53798" w:rsidR="00E868B9" w:rsidRPr="004B32A2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</w:t>
      </w:r>
      <w:r w:rsidR="004B32A2">
        <w:rPr>
          <w:b/>
          <w:sz w:val="20"/>
        </w:rPr>
        <w:t>: Модулт для анализа КТ-исследований «Третье Мнение.КТ.</w:t>
      </w:r>
      <w:r w:rsidR="004B32A2">
        <w:rPr>
          <w:b/>
          <w:sz w:val="20"/>
          <w:lang w:val="en-US"/>
        </w:rPr>
        <w:t>COVID</w:t>
      </w:r>
      <w:r w:rsidR="004B32A2" w:rsidRPr="004B32A2">
        <w:rPr>
          <w:b/>
          <w:sz w:val="20"/>
        </w:rPr>
        <w:t>-19</w:t>
      </w:r>
      <w:r w:rsidR="004B32A2">
        <w:rPr>
          <w:b/>
          <w:sz w:val="20"/>
        </w:rPr>
        <w:t>.»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28"/>
        <w:gridCol w:w="1931"/>
      </w:tblGrid>
      <w:tr w:rsidR="0092561F" w:rsidRPr="00033B41" w14:paraId="6E33CD6B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7C664C3D" w:rsidR="00854097" w:rsidRPr="00033B41" w:rsidRDefault="004B32A2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Третье Мнение.КТ.</w:t>
            </w:r>
            <w:r>
              <w:rPr>
                <w:b/>
                <w:sz w:val="20"/>
                <w:lang w:val="en-US"/>
              </w:rPr>
              <w:t>COVID</w:t>
            </w:r>
            <w:r w:rsidRPr="004B32A2">
              <w:rPr>
                <w:b/>
                <w:sz w:val="20"/>
              </w:rPr>
              <w:t>-19</w:t>
            </w:r>
          </w:p>
        </w:tc>
      </w:tr>
      <w:tr w:rsidR="0092561F" w:rsidRPr="009F4513" w14:paraId="326F3FCF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45A13449" w:rsidR="00854097" w:rsidRPr="004B32A2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4B8B" w:rsidRPr="009F4513" w14:paraId="215354A7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335461A1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545FADC2" w:rsidR="00ED4B8B" w:rsidRPr="00033B41" w:rsidRDefault="004B32A2" w:rsidP="004B32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0719CBB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F14D13" w:rsidRPr="00033B41">
              <w:rPr>
                <w:sz w:val="22"/>
                <w:szCs w:val="22"/>
              </w:rPr>
              <w:t>-</w:t>
            </w:r>
            <w:r w:rsidRPr="00033B41">
              <w:rPr>
                <w:sz w:val="22"/>
                <w:szCs w:val="22"/>
              </w:rPr>
              <w:t>201</w:t>
            </w:r>
            <w:r w:rsidR="00536700"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02052850" w:rsidR="00510EED" w:rsidRPr="00033B41" w:rsidRDefault="00995B4E" w:rsidP="004B32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7+регион (Москва)</w:t>
            </w:r>
          </w:p>
        </w:tc>
      </w:tr>
      <w:tr w:rsidR="0092561F" w:rsidRPr="009F4513" w14:paraId="5B8F5DC2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23A27D3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1B46A6" w:rsidRPr="00033B41">
              <w:rPr>
                <w:sz w:val="22"/>
                <w:szCs w:val="22"/>
              </w:rPr>
              <w:t>-2</w:t>
            </w:r>
            <w:r w:rsidRPr="00033B41">
              <w:rPr>
                <w:sz w:val="22"/>
                <w:szCs w:val="22"/>
              </w:rPr>
              <w:t>01</w:t>
            </w:r>
            <w:r w:rsidR="00536700"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6E92C618" w:rsidR="00510EED" w:rsidRPr="00033B41" w:rsidRDefault="00995B4E" w:rsidP="00995B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561F" w:rsidRPr="009F4513" w14:paraId="5E2617EA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033B41">
              <w:rPr>
                <w:sz w:val="22"/>
                <w:szCs w:val="22"/>
                <w:lang w:val="en-US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1B4A7159" w:rsidR="00854097" w:rsidRPr="00033B41" w:rsidRDefault="00854097" w:rsidP="00995B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D2C7C" w:rsidRPr="009F4513" w14:paraId="1965381A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3F21149C" w:rsidR="00AD2C7C" w:rsidRPr="00033B41" w:rsidRDefault="00995B4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D2C7C" w:rsidRPr="009F4513" w14:paraId="781AC019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5E7B7EB0" w:rsidR="00AD2C7C" w:rsidRPr="00033B41" w:rsidRDefault="00995B4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D2C7C" w:rsidRPr="009F4513" w14:paraId="4664F2C4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65E4993C" w:rsidR="00AD2C7C" w:rsidRPr="00995B4E" w:rsidRDefault="00995B4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2561F" w:rsidRPr="009F4513" w14:paraId="2B637AAB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1BE51136" w:rsidR="00854097" w:rsidRPr="00033B41" w:rsidRDefault="00995B4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2561F" w:rsidRPr="009F4513" w14:paraId="6A0DB388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36660D3E" w:rsidR="00854097" w:rsidRPr="00033B41" w:rsidRDefault="00995B4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 протоколы описания исследований</w:t>
            </w:r>
          </w:p>
        </w:tc>
      </w:tr>
      <w:tr w:rsidR="0092561F" w:rsidRPr="009F4513" w14:paraId="3B3AA01F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579746C6" w:rsidR="00854097" w:rsidRPr="00033B41" w:rsidRDefault="00995B4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91D5D" w:rsidRPr="009F4513" w14:paraId="71CF8ECF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3AE66079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21FC4533" w:rsidR="00091D5D" w:rsidRPr="00033B41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1D6331E3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63B44CCB" w:rsidR="00D53A87" w:rsidRPr="00033B41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456BA61A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65F784F3" w:rsidR="004C0238" w:rsidRPr="00033B41" w:rsidRDefault="00941640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6C5D4875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16F304E1" w:rsidR="00D53A87" w:rsidRPr="00033B41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389D505D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040EEC41" w:rsidR="004C0238" w:rsidRPr="00033B41" w:rsidRDefault="00941640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56EE29DD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4B8A3C26" w:rsidR="00D53A87" w:rsidRPr="00033B41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79DCE9A6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11326309" w:rsidR="00091D5D" w:rsidRPr="00033B41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1D5D" w:rsidRPr="009F4513" w14:paraId="6FBAB390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17FA0DCF" w:rsidR="00091D5D" w:rsidRPr="00033B41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2561F" w:rsidRPr="009F4513" w14:paraId="4B4C575F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4E03FCD7" w:rsidR="00854097" w:rsidRPr="00033B41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«Платформа Третье Мнение»</w:t>
            </w:r>
          </w:p>
        </w:tc>
      </w:tr>
      <w:tr w:rsidR="0092561F" w:rsidRPr="009F4513" w14:paraId="120D5F8A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6DB11CBA" w:rsidR="00854097" w:rsidRPr="00941640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Third Opinion AI</w:t>
            </w:r>
          </w:p>
        </w:tc>
      </w:tr>
      <w:tr w:rsidR="0092561F" w:rsidRPr="009F4513" w14:paraId="187467CB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4B55C4" w14:textId="475516E1" w:rsidR="00854097" w:rsidRDefault="00C04332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941640" w:rsidRPr="00085519">
                <w:rPr>
                  <w:rStyle w:val="a5"/>
                  <w:sz w:val="22"/>
                  <w:szCs w:val="22"/>
                </w:rPr>
                <w:t>https://thirdopinion.ai/</w:t>
              </w:r>
            </w:hyperlink>
          </w:p>
          <w:p w14:paraId="24C44414" w14:textId="0313FA59" w:rsidR="00941640" w:rsidRPr="00941640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1640">
              <w:rPr>
                <w:sz w:val="22"/>
                <w:szCs w:val="22"/>
              </w:rPr>
              <w:t>121205, город Москва, территория Сколково инновационного центра, улица Нобеля, дом 7, эт 2 пом 37 раб 2</w:t>
            </w:r>
          </w:p>
        </w:tc>
      </w:tr>
      <w:tr w:rsidR="0092561F" w:rsidRPr="009F4513" w14:paraId="503E68FB" w14:textId="77777777" w:rsidTr="0094164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8A7C36" w14:textId="77777777" w:rsidR="00854097" w:rsidRDefault="00941640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+7-926-025-62-06</w:t>
            </w:r>
          </w:p>
          <w:p w14:paraId="057E1027" w14:textId="4E25BA3B" w:rsidR="00941640" w:rsidRPr="00941640" w:rsidRDefault="00C04332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9" w:history="1">
              <w:r w:rsidR="00941640" w:rsidRPr="00085519">
                <w:rPr>
                  <w:rStyle w:val="a5"/>
                  <w:sz w:val="22"/>
                  <w:szCs w:val="22"/>
                  <w:lang w:val="en-US"/>
                </w:rPr>
                <w:t>elina.akopyan@3opinion.ai</w:t>
              </w:r>
            </w:hyperlink>
            <w:r w:rsidR="0094164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43C55C86" w14:textId="171C5C28" w:rsidR="00495A40" w:rsidRPr="00B540F1" w:rsidRDefault="00495A40" w:rsidP="00225B9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</w:rPr>
      </w:pPr>
      <w:bookmarkStart w:id="0" w:name="_GoBack"/>
      <w:bookmarkEnd w:id="0"/>
    </w:p>
    <w:sectPr w:rsidR="00495A40" w:rsidRPr="00B540F1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A0C6" w14:textId="77777777" w:rsidR="00C04332" w:rsidRDefault="00C04332" w:rsidP="00E74645">
      <w:pPr>
        <w:spacing w:line="240" w:lineRule="auto"/>
      </w:pPr>
      <w:r>
        <w:separator/>
      </w:r>
    </w:p>
  </w:endnote>
  <w:endnote w:type="continuationSeparator" w:id="0">
    <w:p w14:paraId="35CFCB03" w14:textId="77777777" w:rsidR="00C04332" w:rsidRDefault="00C04332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7DA4" w14:textId="77777777" w:rsidR="00C04332" w:rsidRDefault="00C04332" w:rsidP="00E74645">
      <w:pPr>
        <w:spacing w:line="240" w:lineRule="auto"/>
      </w:pPr>
      <w:r>
        <w:separator/>
      </w:r>
    </w:p>
  </w:footnote>
  <w:footnote w:type="continuationSeparator" w:id="0">
    <w:p w14:paraId="0B990339" w14:textId="77777777" w:rsidR="00C04332" w:rsidRDefault="00C04332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420DD"/>
    <w:multiLevelType w:val="hybridMultilevel"/>
    <w:tmpl w:val="05DE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1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6F597377"/>
    <w:multiLevelType w:val="hybridMultilevel"/>
    <w:tmpl w:val="E6C4A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25B96"/>
    <w:rsid w:val="002410C9"/>
    <w:rsid w:val="00243238"/>
    <w:rsid w:val="002441DB"/>
    <w:rsid w:val="00267C2D"/>
    <w:rsid w:val="00271511"/>
    <w:rsid w:val="002B333B"/>
    <w:rsid w:val="002C1900"/>
    <w:rsid w:val="002D04D7"/>
    <w:rsid w:val="002D5195"/>
    <w:rsid w:val="002E601C"/>
    <w:rsid w:val="002F1D2A"/>
    <w:rsid w:val="003214A1"/>
    <w:rsid w:val="00336252"/>
    <w:rsid w:val="00352636"/>
    <w:rsid w:val="003720F0"/>
    <w:rsid w:val="00395F8A"/>
    <w:rsid w:val="00397D3C"/>
    <w:rsid w:val="003B7F4D"/>
    <w:rsid w:val="003C3D33"/>
    <w:rsid w:val="003D5BCF"/>
    <w:rsid w:val="003E6EEF"/>
    <w:rsid w:val="003F386B"/>
    <w:rsid w:val="003F736A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95A40"/>
    <w:rsid w:val="004B32A2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558AD"/>
    <w:rsid w:val="00655D2D"/>
    <w:rsid w:val="006A595E"/>
    <w:rsid w:val="006D4D7C"/>
    <w:rsid w:val="006F0B06"/>
    <w:rsid w:val="006F7341"/>
    <w:rsid w:val="007553A0"/>
    <w:rsid w:val="007633ED"/>
    <w:rsid w:val="0076637A"/>
    <w:rsid w:val="007812DB"/>
    <w:rsid w:val="007860C8"/>
    <w:rsid w:val="00794C23"/>
    <w:rsid w:val="007A132F"/>
    <w:rsid w:val="007C081D"/>
    <w:rsid w:val="00807796"/>
    <w:rsid w:val="00825583"/>
    <w:rsid w:val="00854097"/>
    <w:rsid w:val="008601BD"/>
    <w:rsid w:val="008C5813"/>
    <w:rsid w:val="008D5D15"/>
    <w:rsid w:val="008F28C7"/>
    <w:rsid w:val="0092561F"/>
    <w:rsid w:val="00941640"/>
    <w:rsid w:val="00950E5A"/>
    <w:rsid w:val="00954D4E"/>
    <w:rsid w:val="00982CB1"/>
    <w:rsid w:val="0099301C"/>
    <w:rsid w:val="00995B4E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B2044D"/>
    <w:rsid w:val="00B26A5F"/>
    <w:rsid w:val="00B33B2A"/>
    <w:rsid w:val="00B34D37"/>
    <w:rsid w:val="00B35A9B"/>
    <w:rsid w:val="00B540F1"/>
    <w:rsid w:val="00B74132"/>
    <w:rsid w:val="00B80BEB"/>
    <w:rsid w:val="00B97900"/>
    <w:rsid w:val="00BA2E21"/>
    <w:rsid w:val="00BA402D"/>
    <w:rsid w:val="00BB0A74"/>
    <w:rsid w:val="00BC40C8"/>
    <w:rsid w:val="00BD28F4"/>
    <w:rsid w:val="00BF1B16"/>
    <w:rsid w:val="00BF34EC"/>
    <w:rsid w:val="00C04332"/>
    <w:rsid w:val="00C25019"/>
    <w:rsid w:val="00C25970"/>
    <w:rsid w:val="00C34067"/>
    <w:rsid w:val="00C3412B"/>
    <w:rsid w:val="00C602C8"/>
    <w:rsid w:val="00C74C1B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5A43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C4130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94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opinion.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na.akopyan@3opinion.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7AA2-9098-49C2-9534-084727E2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2901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2021-09-24T19:16:00Z</dcterms:created>
  <dcterms:modified xsi:type="dcterms:W3CDTF">2021-09-24T19:16:00Z</dcterms:modified>
</cp:coreProperties>
</file>