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4A" w14:textId="58B5A4A9" w:rsidR="00775548" w:rsidRDefault="0062002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Приложение 1  </w:t>
      </w:r>
    </w:p>
    <w:p w14:paraId="0000004B" w14:textId="77777777" w:rsidR="00775548" w:rsidRDefault="00620020">
      <w:pPr>
        <w:ind w:firstLine="0"/>
        <w:rPr>
          <w:sz w:val="20"/>
          <w:szCs w:val="20"/>
        </w:rPr>
      </w:pPr>
      <w:r>
        <w:rPr>
          <w:i/>
          <w:sz w:val="20"/>
          <w:szCs w:val="20"/>
        </w:rPr>
        <w:t xml:space="preserve">к заявке </w:t>
      </w:r>
      <w:r>
        <w:rPr>
          <w:sz w:val="20"/>
          <w:szCs w:val="20"/>
        </w:rPr>
        <w:t>на участие в Конкурсе разработок в области информатизации здравоохранения «Лучшее ИТ решение для здравоохранения 2021».</w:t>
      </w:r>
    </w:p>
    <w:p w14:paraId="0000004C" w14:textId="77777777" w:rsidR="00775548" w:rsidRDefault="00775548">
      <w:pPr>
        <w:ind w:firstLine="0"/>
        <w:rPr>
          <w:sz w:val="20"/>
          <w:szCs w:val="20"/>
        </w:rPr>
      </w:pPr>
    </w:p>
    <w:p w14:paraId="0000004D" w14:textId="77777777" w:rsidR="00775548" w:rsidRDefault="00620020">
      <w:pPr>
        <w:tabs>
          <w:tab w:val="center" w:pos="4677"/>
          <w:tab w:val="right" w:pos="9355"/>
        </w:tabs>
        <w:ind w:firstLine="0"/>
        <w:rPr>
          <w:sz w:val="16"/>
          <w:szCs w:val="16"/>
        </w:rPr>
      </w:pPr>
      <w:r>
        <w:rPr>
          <w:b/>
          <w:sz w:val="20"/>
          <w:szCs w:val="20"/>
        </w:rPr>
        <w:t xml:space="preserve">Организация: </w:t>
      </w:r>
      <w:r>
        <w:rPr>
          <w:sz w:val="20"/>
          <w:szCs w:val="20"/>
        </w:rPr>
        <w:t>ООО «</w:t>
      </w:r>
      <w:r>
        <w:rPr>
          <w:sz w:val="20"/>
          <w:szCs w:val="20"/>
          <w:highlight w:val="white"/>
        </w:rPr>
        <w:t>Смарт Дельта Системс</w:t>
      </w:r>
      <w:r>
        <w:rPr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Разработка: </w:t>
      </w:r>
      <w:r>
        <w:rPr>
          <w:sz w:val="20"/>
          <w:szCs w:val="20"/>
        </w:rPr>
        <w:t>Программный комплекс автоматизации управления медицинским учреждением «</w:t>
      </w:r>
      <w:proofErr w:type="spellStart"/>
      <w:r>
        <w:rPr>
          <w:sz w:val="20"/>
          <w:szCs w:val="20"/>
        </w:rPr>
        <w:t>Инфоклиника</w:t>
      </w:r>
      <w:proofErr w:type="spellEnd"/>
      <w:r>
        <w:rPr>
          <w:sz w:val="20"/>
          <w:szCs w:val="20"/>
        </w:rPr>
        <w:t>»</w:t>
      </w:r>
    </w:p>
    <w:p w14:paraId="0000004E" w14:textId="77777777" w:rsidR="00775548" w:rsidRDefault="00620020">
      <w:pPr>
        <w:rPr>
          <w:i/>
        </w:rPr>
      </w:pPr>
      <w:r>
        <w:rPr>
          <w:i/>
        </w:rPr>
        <w:t xml:space="preserve">Таблица 1. </w:t>
      </w:r>
      <w:r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Style w:val="aff2"/>
        <w:tblW w:w="10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7365"/>
        <w:gridCol w:w="2490"/>
      </w:tblGrid>
      <w:tr w:rsidR="00775548" w14:paraId="0ED53DEE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00004F" w14:textId="77777777" w:rsidR="00775548" w:rsidRDefault="006200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000050" w14:textId="77777777" w:rsidR="00775548" w:rsidRDefault="0062002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000051" w14:textId="77777777" w:rsidR="00775548" w:rsidRDefault="0062002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775548" w14:paraId="25B58969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2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3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информационной системы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4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Программный комплекс автоматизации управления медицинским учреждением </w:t>
            </w:r>
            <w:proofErr w:type="spellStart"/>
            <w:r>
              <w:rPr>
                <w:sz w:val="22"/>
                <w:szCs w:val="22"/>
              </w:rPr>
              <w:t>Инфоклиника</w:t>
            </w:r>
            <w:proofErr w:type="spellEnd"/>
          </w:p>
        </w:tc>
      </w:tr>
      <w:tr w:rsidR="00775548" w14:paraId="40655298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5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6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Масштаб реализованного внедрения (федеральный, региональный, муниципальный, медицинская  организация)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7" w14:textId="77777777" w:rsidR="00775548" w:rsidRDefault="007755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75548" w14:paraId="0A1E55B5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58" w14:textId="77777777" w:rsidR="00775548" w:rsidRDefault="0062002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59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5A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5548" w14:paraId="48CAB4FB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5B" w14:textId="77777777" w:rsidR="00775548" w:rsidRDefault="0062002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5C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5D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 </w:t>
            </w:r>
          </w:p>
        </w:tc>
      </w:tr>
      <w:tr w:rsidR="00775548" w14:paraId="238DCBD0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5E" w14:textId="77777777" w:rsidR="00775548" w:rsidRDefault="0062002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5F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60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3307</w:t>
            </w:r>
          </w:p>
          <w:p w14:paraId="00000061" w14:textId="77777777" w:rsidR="00775548" w:rsidRDefault="007755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75548" w14:paraId="11D0C11C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62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63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внедрений за 2018-2020 гг., в год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64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</w:tr>
      <w:tr w:rsidR="00775548" w14:paraId="108CFAC9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65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66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инсталляций  (внедренных АРМ) за 2018-2020 гг., в год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67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</w:t>
            </w:r>
          </w:p>
        </w:tc>
      </w:tr>
      <w:tr w:rsidR="00775548" w14:paraId="0B7D998F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68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69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Платформа, лицензионное ПО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6A" w14:textId="77777777" w:rsidR="00775548" w:rsidRDefault="00620020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Embarcadero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Delphi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RedBase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Firebird</w:t>
            </w:r>
            <w:proofErr w:type="spellEnd"/>
          </w:p>
        </w:tc>
      </w:tr>
      <w:tr w:rsidR="00775548" w14:paraId="6C78C0B0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6B" w14:textId="77777777" w:rsidR="00775548" w:rsidRDefault="0062002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6C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6D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6F85138D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6E" w14:textId="77777777" w:rsidR="00775548" w:rsidRDefault="0062002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6F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0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5F4BEC8D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1" w14:textId="77777777" w:rsidR="00775548" w:rsidRDefault="0062002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2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3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7EBEBF73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4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5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Интеграция  с федеральной ИЭМК 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6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76C3A3FF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7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8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стандартов медицинской помощи, порядков оказания медицинской помощи и связанных с ними справочников и классификаторов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9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4A776C57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A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B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C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62842570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7D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7E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Совместимость (для Радиологических и Лабораторных информационных систем (РИС и ЛИС). </w:t>
            </w:r>
            <w:r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7F" w14:textId="77777777" w:rsidR="00775548" w:rsidRDefault="007755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75548" w14:paraId="029D1FBE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0" w14:textId="77777777" w:rsidR="00775548" w:rsidRDefault="00620020">
            <w:pPr>
              <w:spacing w:line="240" w:lineRule="auto"/>
              <w:ind w:left="-142" w:right="-1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9.1.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1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2" w14:textId="77777777" w:rsidR="00775548" w:rsidRDefault="007755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75548" w14:paraId="60D77EA2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3" w14:textId="77777777" w:rsidR="00775548" w:rsidRDefault="00620020">
            <w:pPr>
              <w:spacing w:line="240" w:lineRule="auto"/>
              <w:ind w:left="-142" w:right="-1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9.2.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4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оборудованием более 3 различных производителей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5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4621F90D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86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87" w14:textId="77777777" w:rsidR="00775548" w:rsidRDefault="006200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88" w14:textId="77777777" w:rsidR="00775548" w:rsidRDefault="007755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75548" w14:paraId="205C3D4B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9" w14:textId="77777777" w:rsidR="00775548" w:rsidRDefault="00620020">
            <w:pPr>
              <w:spacing w:line="240" w:lineRule="auto"/>
              <w:ind w:left="-142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10.1.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A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B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0DA82A5C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C" w14:textId="77777777" w:rsidR="00775548" w:rsidRDefault="00620020">
            <w:pPr>
              <w:spacing w:line="240" w:lineRule="auto"/>
              <w:ind w:left="-142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10.2.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D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E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076DC32C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F" w14:textId="77777777" w:rsidR="00775548" w:rsidRDefault="00620020">
            <w:pPr>
              <w:spacing w:line="240" w:lineRule="auto"/>
              <w:ind w:left="-142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10.3.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0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учета льготного лекарственного обеспечения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1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18E527DC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2" w14:textId="77777777" w:rsidR="00775548" w:rsidRDefault="00620020">
            <w:pPr>
              <w:spacing w:line="240" w:lineRule="auto"/>
              <w:ind w:left="-142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10.4.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3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4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2A36D13B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5" w14:textId="77777777" w:rsidR="00775548" w:rsidRDefault="00620020">
            <w:pPr>
              <w:spacing w:line="240" w:lineRule="auto"/>
              <w:ind w:left="-142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10.5.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6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7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140581A7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8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9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A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5548" w14:paraId="324BA681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B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C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D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548" w14:paraId="1B3F7D9B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9E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9F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0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Смарт Дельта Системс </w:t>
            </w:r>
          </w:p>
        </w:tc>
      </w:tr>
      <w:tr w:rsidR="00775548" w14:paraId="6DC25582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1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2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3" w14:textId="77777777" w:rsidR="00775548" w:rsidRDefault="007755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75548" w14:paraId="535750E4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4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5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6" w14:textId="77777777" w:rsidR="00775548" w:rsidRDefault="00CE3D8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6">
              <w:r w:rsidR="00620020">
                <w:rPr>
                  <w:color w:val="1155CC"/>
                  <w:sz w:val="22"/>
                  <w:szCs w:val="22"/>
                  <w:u w:val="single"/>
                </w:rPr>
                <w:t>info@sdsys.ru</w:t>
              </w:r>
            </w:hyperlink>
            <w:r w:rsidR="00620020">
              <w:rPr>
                <w:sz w:val="22"/>
                <w:szCs w:val="22"/>
              </w:rPr>
              <w:br/>
              <w:t>sdsys.ru</w:t>
            </w:r>
          </w:p>
        </w:tc>
      </w:tr>
      <w:tr w:rsidR="00775548" w14:paraId="57C70D9F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7" w14:textId="77777777" w:rsidR="00775548" w:rsidRDefault="00775548"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8" w14:textId="77777777" w:rsidR="00775548" w:rsidRDefault="0062002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9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(495) 775-34-35  </w:t>
            </w:r>
          </w:p>
          <w:p w14:paraId="000000AA" w14:textId="77777777" w:rsidR="00775548" w:rsidRDefault="0062002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(800) 707-46-87</w:t>
            </w:r>
          </w:p>
          <w:p w14:paraId="000000AB" w14:textId="77777777" w:rsidR="00775548" w:rsidRDefault="007755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000000AC" w14:textId="77777777" w:rsidR="00775548" w:rsidRDefault="00775548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000000AD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AE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AF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0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1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2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3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4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5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6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7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8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9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A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B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C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D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E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BF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C0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C1" w14:textId="77777777" w:rsidR="00775548" w:rsidRDefault="00775548">
      <w:pPr>
        <w:ind w:firstLine="0"/>
        <w:jc w:val="left"/>
        <w:rPr>
          <w:b/>
          <w:i/>
          <w:sz w:val="20"/>
          <w:szCs w:val="20"/>
        </w:rPr>
      </w:pPr>
    </w:p>
    <w:p w14:paraId="000000C2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C3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C4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C5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C6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C7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C8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000000C9" w14:textId="77777777" w:rsidR="00775548" w:rsidRDefault="00775548">
      <w:pPr>
        <w:jc w:val="right"/>
        <w:rPr>
          <w:b/>
          <w:i/>
          <w:sz w:val="20"/>
          <w:szCs w:val="20"/>
        </w:rPr>
      </w:pPr>
    </w:p>
    <w:p w14:paraId="26CD97E7" w14:textId="77777777" w:rsidR="00620020" w:rsidRDefault="00620020">
      <w:pPr>
        <w:jc w:val="right"/>
        <w:rPr>
          <w:b/>
          <w:i/>
          <w:sz w:val="20"/>
          <w:szCs w:val="20"/>
        </w:rPr>
      </w:pPr>
    </w:p>
    <w:p w14:paraId="6BEAFCD5" w14:textId="77777777" w:rsidR="00620020" w:rsidRDefault="00620020">
      <w:pPr>
        <w:jc w:val="right"/>
        <w:rPr>
          <w:b/>
          <w:i/>
          <w:sz w:val="20"/>
          <w:szCs w:val="20"/>
        </w:rPr>
      </w:pPr>
    </w:p>
    <w:p w14:paraId="5F8C5030" w14:textId="77777777" w:rsidR="00620020" w:rsidRDefault="00620020">
      <w:pPr>
        <w:jc w:val="right"/>
        <w:rPr>
          <w:b/>
          <w:i/>
          <w:sz w:val="20"/>
          <w:szCs w:val="20"/>
        </w:rPr>
      </w:pPr>
    </w:p>
    <w:p w14:paraId="000000D3" w14:textId="22085BF0" w:rsidR="00775548" w:rsidRDefault="00620020" w:rsidP="00CE3D89">
      <w:pPr>
        <w:ind w:firstLine="0"/>
        <w:rPr>
          <w:b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775548">
      <w:pgSz w:w="11906" w:h="16838"/>
      <w:pgMar w:top="1134" w:right="1646" w:bottom="964" w:left="900" w:header="56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112"/>
    <w:multiLevelType w:val="multilevel"/>
    <w:tmpl w:val="15C45F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8869C2"/>
    <w:multiLevelType w:val="multilevel"/>
    <w:tmpl w:val="19460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</w:lvl>
    <w:lvl w:ilvl="3">
      <w:start w:val="1"/>
      <w:numFmt w:val="decimal"/>
      <w:pStyle w:val="a0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48"/>
    <w:rsid w:val="00620020"/>
    <w:rsid w:val="006324A9"/>
    <w:rsid w:val="00775548"/>
    <w:rsid w:val="00BC48AD"/>
    <w:rsid w:val="00C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E1"/>
  <w15:docId w15:val="{39F84BC9-7E38-C14B-B454-44E17279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uiPriority w:val="9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uiPriority w:val="9"/>
    <w:semiHidden/>
    <w:unhideWhenUsed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40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1"/>
    <w:next w:val="a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7">
    <w:name w:val="Body Text"/>
    <w:basedOn w:val="a1"/>
    <w:link w:val="a8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9">
    <w:name w:val="annotation reference"/>
    <w:basedOn w:val="a2"/>
    <w:semiHidden/>
    <w:rsid w:val="001D697B"/>
    <w:rPr>
      <w:sz w:val="16"/>
      <w:szCs w:val="16"/>
    </w:rPr>
  </w:style>
  <w:style w:type="paragraph" w:styleId="aa">
    <w:name w:val="annotation text"/>
    <w:basedOn w:val="a1"/>
    <w:semiHidden/>
    <w:rsid w:val="001D697B"/>
    <w:rPr>
      <w:sz w:val="20"/>
    </w:rPr>
  </w:style>
  <w:style w:type="paragraph" w:styleId="ab">
    <w:name w:val="annotation subject"/>
    <w:basedOn w:val="aa"/>
    <w:next w:val="aa"/>
    <w:semiHidden/>
    <w:rsid w:val="001D697B"/>
    <w:rPr>
      <w:b/>
      <w:bCs/>
    </w:rPr>
  </w:style>
  <w:style w:type="paragraph" w:styleId="ac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d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num" w:pos="1080"/>
      </w:tabs>
      <w:ind w:left="504" w:hanging="504"/>
    </w:pPr>
  </w:style>
  <w:style w:type="table" w:styleId="ae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документа"/>
    <w:basedOn w:val="a1"/>
    <w:link w:val="af0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0">
    <w:name w:val="Текст документа Знак"/>
    <w:basedOn w:val="a2"/>
    <w:link w:val="af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Пункт Знак"/>
    <w:basedOn w:val="a2"/>
    <w:link w:val="a"/>
    <w:rsid w:val="004B74BC"/>
    <w:rPr>
      <w:sz w:val="24"/>
      <w:szCs w:val="28"/>
    </w:rPr>
  </w:style>
  <w:style w:type="character" w:customStyle="1" w:styleId="a8">
    <w:name w:val="Основной текст Знак"/>
    <w:basedOn w:val="a2"/>
    <w:link w:val="a7"/>
    <w:rsid w:val="00D64B1D"/>
  </w:style>
  <w:style w:type="paragraph" w:styleId="af1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1"/>
    <w:link w:val="af3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basedOn w:val="a2"/>
    <w:link w:val="af2"/>
    <w:uiPriority w:val="99"/>
    <w:semiHidden/>
    <w:rsid w:val="00E74645"/>
    <w:rPr>
      <w:sz w:val="28"/>
    </w:rPr>
  </w:style>
  <w:style w:type="paragraph" w:styleId="af4">
    <w:name w:val="footer"/>
    <w:basedOn w:val="a1"/>
    <w:link w:val="af5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6">
    <w:name w:val="Subtitle"/>
    <w:basedOn w:val="a1"/>
    <w:next w:val="a1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dsy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Ju5IGoHF4UbB3r7G/M0/6NKnA==">AMUW2mUe3/oPce9vU8wTBTsuPJqK6Y/eG/JrUpUUYrLjXoMyH8+0pj0sQzyeShykvC0w58h9oL70UVzuUUpjEpDSbFwCdsEpStaCKBfsMXoWCrDqWL31QPo=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 Юрий Юрьевич</dc:creator>
  <cp:lastModifiedBy>consef</cp:lastModifiedBy>
  <cp:revision>3</cp:revision>
  <dcterms:created xsi:type="dcterms:W3CDTF">2021-09-13T08:58:00Z</dcterms:created>
  <dcterms:modified xsi:type="dcterms:W3CDTF">2021-09-13T08:58:00Z</dcterms:modified>
</cp:coreProperties>
</file>