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7A2EC2E9" w14:textId="77777777" w:rsidR="00564CD3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564CD3">
        <w:rPr>
          <w:b/>
          <w:sz w:val="20"/>
        </w:rPr>
        <w:t xml:space="preserve"> ООО «Телемедицинские информационные системы»</w:t>
      </w:r>
    </w:p>
    <w:p w14:paraId="686A9CA9" w14:textId="040653B7" w:rsidR="00E868B9" w:rsidRPr="00E74645" w:rsidRDefault="00564CD3" w:rsidP="00E868B9">
      <w:pPr>
        <w:pStyle w:val="af1"/>
        <w:ind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E868B9" w:rsidRPr="00E74645">
        <w:rPr>
          <w:b/>
          <w:sz w:val="20"/>
        </w:rPr>
        <w:t>Разработка</w:t>
      </w:r>
      <w:r>
        <w:rPr>
          <w:b/>
          <w:sz w:val="20"/>
        </w:rPr>
        <w:t>: Телемедицинская информационная система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08"/>
      </w:tblGrid>
      <w:tr w:rsidR="0092561F" w:rsidRPr="00033B41" w14:paraId="6E33CD6B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5CC1F04E" w:rsidR="00854097" w:rsidRPr="00033B41" w:rsidRDefault="0017033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0332">
              <w:rPr>
                <w:b/>
                <w:bCs/>
                <w:sz w:val="22"/>
                <w:szCs w:val="22"/>
              </w:rPr>
              <w:t>Телемедицинская информационная система</w:t>
            </w:r>
          </w:p>
        </w:tc>
      </w:tr>
      <w:tr w:rsidR="0092561F" w:rsidRPr="009F4513" w14:paraId="326F3FCF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01C649BC" w:rsidR="00ED4B8B" w:rsidRPr="00033B41" w:rsidRDefault="00564CD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6B421AA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9268AB" w:rsidR="00510EED" w:rsidRPr="00033B41" w:rsidRDefault="00510EED" w:rsidP="00564CD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64CD3">
              <w:rPr>
                <w:sz w:val="22"/>
                <w:szCs w:val="22"/>
              </w:rPr>
              <w:t>8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</w:t>
            </w:r>
            <w:r w:rsidR="00564CD3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48215DB3" w:rsidR="00510EED" w:rsidRPr="00033B41" w:rsidRDefault="00CD073F" w:rsidP="00CD07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2561F" w:rsidRPr="009F4513" w14:paraId="5B8F5DC2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5FA95F59" w:rsidR="00510EED" w:rsidRPr="00033B41" w:rsidRDefault="00510EED" w:rsidP="00CD07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CD073F">
              <w:rPr>
                <w:sz w:val="22"/>
                <w:szCs w:val="22"/>
              </w:rPr>
              <w:t>8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</w:t>
            </w:r>
            <w:r w:rsidR="00CD073F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4C3F326E" w:rsidR="00510EED" w:rsidRPr="00033B41" w:rsidRDefault="0068227F" w:rsidP="00CD07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2561F" w:rsidRPr="009F4513" w14:paraId="5E2617EA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564CD3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7CDEA127" w:rsidR="00AD2C7C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781AC019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03D9579F" w:rsidR="00AD2C7C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4664F2C4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44032B61" w:rsidR="00AD2C7C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6A0DB388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3B3AA01F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48A4000E" w:rsidR="00854097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56A2EE6E" w:rsidR="00091D5D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3AE66079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43A1C787" w:rsidR="00091D5D" w:rsidRPr="00033B41" w:rsidRDefault="00905BA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1D6331E3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C0238" w:rsidRPr="009F4513" w14:paraId="456BA61A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77777777" w:rsidR="004C0238" w:rsidRPr="00033B41" w:rsidRDefault="004C023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C5D4875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C0238" w:rsidRPr="009F4513" w14:paraId="389D505D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77777777" w:rsidR="004C0238" w:rsidRPr="00033B41" w:rsidRDefault="004C023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56EE29DD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79DCE9A6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6FBAB390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00E9AF1F" w:rsidR="00091D5D" w:rsidRPr="00033B41" w:rsidRDefault="00CD073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20D5F8A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87467CB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0A8FE981" w:rsidR="00854097" w:rsidRPr="008770D0" w:rsidRDefault="001E26F9" w:rsidP="008770D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8770D0" w:rsidRPr="00A9262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8770D0" w:rsidRPr="008770D0">
                <w:rPr>
                  <w:rStyle w:val="a5"/>
                  <w:sz w:val="22"/>
                  <w:szCs w:val="22"/>
                </w:rPr>
                <w:t>@</w:t>
              </w:r>
              <w:r w:rsidR="008770D0" w:rsidRPr="00A92621">
                <w:rPr>
                  <w:rStyle w:val="a5"/>
                  <w:sz w:val="22"/>
                  <w:szCs w:val="22"/>
                  <w:lang w:val="en-US"/>
                </w:rPr>
                <w:t>tis</w:t>
              </w:r>
              <w:r w:rsidR="008770D0" w:rsidRPr="008770D0">
                <w:rPr>
                  <w:rStyle w:val="a5"/>
                  <w:sz w:val="22"/>
                  <w:szCs w:val="22"/>
                </w:rPr>
                <w:t>.</w:t>
              </w:r>
              <w:r w:rsidR="008770D0" w:rsidRPr="00A92621">
                <w:rPr>
                  <w:rStyle w:val="a5"/>
                  <w:sz w:val="22"/>
                  <w:szCs w:val="22"/>
                  <w:lang w:val="en-US"/>
                </w:rPr>
                <w:t>tatar</w:t>
              </w:r>
            </w:hyperlink>
            <w:r w:rsidR="008770D0">
              <w:rPr>
                <w:sz w:val="22"/>
                <w:szCs w:val="22"/>
              </w:rPr>
              <w:t xml:space="preserve">, </w:t>
            </w:r>
            <w:r w:rsidR="008770D0" w:rsidRPr="008770D0">
              <w:rPr>
                <w:sz w:val="22"/>
                <w:szCs w:val="22"/>
              </w:rPr>
              <w:t>http://tis.tatar/</w:t>
            </w:r>
          </w:p>
        </w:tc>
      </w:tr>
      <w:tr w:rsidR="0092561F" w:rsidRPr="009F4513" w14:paraId="503E68FB" w14:textId="77777777" w:rsidTr="0017033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2747B212" w:rsidR="00854097" w:rsidRPr="00033B41" w:rsidRDefault="008770D0" w:rsidP="008770D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8 800 500 51 49</w:t>
            </w:r>
          </w:p>
        </w:tc>
      </w:tr>
    </w:tbl>
    <w:p w14:paraId="61C0850F" w14:textId="7117289C" w:rsidR="00E74645" w:rsidRDefault="00E74645" w:rsidP="0068227F">
      <w:pPr>
        <w:ind w:firstLine="0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59AB" w14:textId="77777777" w:rsidR="001E26F9" w:rsidRDefault="001E26F9" w:rsidP="00E74645">
      <w:pPr>
        <w:spacing w:line="240" w:lineRule="auto"/>
      </w:pPr>
      <w:r>
        <w:separator/>
      </w:r>
    </w:p>
  </w:endnote>
  <w:endnote w:type="continuationSeparator" w:id="0">
    <w:p w14:paraId="5A6E26AA" w14:textId="77777777" w:rsidR="001E26F9" w:rsidRDefault="001E26F9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9513" w14:textId="77777777" w:rsidR="001E26F9" w:rsidRDefault="001E26F9" w:rsidP="00E74645">
      <w:pPr>
        <w:spacing w:line="240" w:lineRule="auto"/>
      </w:pPr>
      <w:r>
        <w:separator/>
      </w:r>
    </w:p>
  </w:footnote>
  <w:footnote w:type="continuationSeparator" w:id="0">
    <w:p w14:paraId="66F4EA73" w14:textId="77777777" w:rsidR="001E26F9" w:rsidRDefault="001E26F9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93EF2"/>
    <w:rsid w:val="000E6624"/>
    <w:rsid w:val="001077B0"/>
    <w:rsid w:val="00114DF2"/>
    <w:rsid w:val="001310F8"/>
    <w:rsid w:val="00140017"/>
    <w:rsid w:val="00170332"/>
    <w:rsid w:val="00173514"/>
    <w:rsid w:val="00183D68"/>
    <w:rsid w:val="0019588A"/>
    <w:rsid w:val="001B46A6"/>
    <w:rsid w:val="001D697B"/>
    <w:rsid w:val="001E26F9"/>
    <w:rsid w:val="002410C9"/>
    <w:rsid w:val="00243238"/>
    <w:rsid w:val="002441DB"/>
    <w:rsid w:val="00267C2D"/>
    <w:rsid w:val="00271511"/>
    <w:rsid w:val="002B333B"/>
    <w:rsid w:val="002B3BD2"/>
    <w:rsid w:val="002C1900"/>
    <w:rsid w:val="002E601C"/>
    <w:rsid w:val="002F07E5"/>
    <w:rsid w:val="002F1D2A"/>
    <w:rsid w:val="00336252"/>
    <w:rsid w:val="003703A7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4D26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4CD3"/>
    <w:rsid w:val="005865ED"/>
    <w:rsid w:val="005905D5"/>
    <w:rsid w:val="005A52EA"/>
    <w:rsid w:val="005E7C82"/>
    <w:rsid w:val="005F0721"/>
    <w:rsid w:val="005F2568"/>
    <w:rsid w:val="0060742E"/>
    <w:rsid w:val="00613965"/>
    <w:rsid w:val="0063059A"/>
    <w:rsid w:val="0064282A"/>
    <w:rsid w:val="00643749"/>
    <w:rsid w:val="0068227F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770D0"/>
    <w:rsid w:val="008C5813"/>
    <w:rsid w:val="008D5D15"/>
    <w:rsid w:val="008F28C7"/>
    <w:rsid w:val="00905BA4"/>
    <w:rsid w:val="0092561F"/>
    <w:rsid w:val="0094607F"/>
    <w:rsid w:val="00950E5A"/>
    <w:rsid w:val="00954D4E"/>
    <w:rsid w:val="00970D8F"/>
    <w:rsid w:val="00982CB1"/>
    <w:rsid w:val="0099301C"/>
    <w:rsid w:val="00997119"/>
    <w:rsid w:val="009A3EB8"/>
    <w:rsid w:val="009A6A20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1215"/>
    <w:rsid w:val="00B10E6A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02F28"/>
    <w:rsid w:val="00C25970"/>
    <w:rsid w:val="00C34067"/>
    <w:rsid w:val="00C602C8"/>
    <w:rsid w:val="00C80572"/>
    <w:rsid w:val="00C830FC"/>
    <w:rsid w:val="00C8711B"/>
    <w:rsid w:val="00C919B8"/>
    <w:rsid w:val="00CA1F4C"/>
    <w:rsid w:val="00CC2D30"/>
    <w:rsid w:val="00CD073F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A017F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is.tat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3491-9682-409B-A9E3-A4A0EB0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2613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2021-09-17T11:17:00Z</cp:lastPrinted>
  <dcterms:created xsi:type="dcterms:W3CDTF">2021-09-17T15:05:00Z</dcterms:created>
  <dcterms:modified xsi:type="dcterms:W3CDTF">2021-09-17T15:05:00Z</dcterms:modified>
</cp:coreProperties>
</file>